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6E3E" w14:textId="77777777" w:rsidR="006C4DF3" w:rsidRDefault="006C4DF3">
      <w:bookmarkStart w:id="0" w:name="_GoBack"/>
      <w:bookmarkEnd w:id="0"/>
    </w:p>
    <w:p w14:paraId="35801863" w14:textId="41596578" w:rsidR="006C4DF3" w:rsidRDefault="006C4DF3"/>
    <w:p w14:paraId="1D968D67" w14:textId="303222ED" w:rsidR="00576663" w:rsidRDefault="00576663"/>
    <w:p w14:paraId="0E7299E5" w14:textId="5D8697B8" w:rsidR="004F51B9" w:rsidRDefault="004F51B9"/>
    <w:p w14:paraId="0F774A29" w14:textId="77777777" w:rsidR="004F51B9" w:rsidRDefault="004F51B9"/>
    <w:p w14:paraId="39A984DC" w14:textId="77777777" w:rsidR="00576663" w:rsidRDefault="00576663"/>
    <w:p w14:paraId="0CE66B58" w14:textId="77777777" w:rsidR="006C4DF3" w:rsidRDefault="006C4DF3"/>
    <w:p w14:paraId="7DA362B0" w14:textId="0E34712C" w:rsidR="0084478B" w:rsidRDefault="00DF3A3A">
      <w:r>
        <w:t>Date</w:t>
      </w:r>
    </w:p>
    <w:p w14:paraId="58DF4CD8" w14:textId="77777777" w:rsidR="006C4DF3" w:rsidRDefault="006C4DF3"/>
    <w:p w14:paraId="000DF9EB" w14:textId="77777777" w:rsidR="00DF3A3A" w:rsidRDefault="00DF3A3A"/>
    <w:p w14:paraId="33396924" w14:textId="565ACBF5" w:rsidR="00DF3A3A" w:rsidRDefault="00DF3A3A">
      <w:r>
        <w:t>Name</w:t>
      </w:r>
    </w:p>
    <w:p w14:paraId="744F54C9" w14:textId="76C85B35" w:rsidR="00DF3A3A" w:rsidRDefault="00DF3A3A">
      <w:r>
        <w:t>Address</w:t>
      </w:r>
    </w:p>
    <w:p w14:paraId="7F5FEED8" w14:textId="1E5AD892" w:rsidR="00DF3A3A" w:rsidRDefault="00DF3A3A"/>
    <w:p w14:paraId="1E331582" w14:textId="7EB0D7F2" w:rsidR="00DF3A3A" w:rsidRDefault="00DF3A3A">
      <w:r>
        <w:t>Dear:</w:t>
      </w:r>
    </w:p>
    <w:p w14:paraId="61595BF8" w14:textId="77777777" w:rsidR="006C4DF3" w:rsidRDefault="006C4DF3"/>
    <w:p w14:paraId="5C2DAA2D" w14:textId="73793FD2" w:rsidR="00DF3A3A" w:rsidRDefault="00DD5C4D">
      <w:r>
        <w:t xml:space="preserve">I am pleased to extend a summer appointment for </w:t>
      </w:r>
      <w:r w:rsidR="00DF3A3A">
        <w:t>Summer Term (indicate term here)</w:t>
      </w:r>
      <w:r w:rsidR="00182096">
        <w:t xml:space="preserve"> which is effective from (enter dates here and number of pay periods). </w:t>
      </w:r>
      <w:r w:rsidR="001A46FF">
        <w:t xml:space="preserve"> </w:t>
      </w:r>
      <w:r w:rsidR="00DF3A3A">
        <w:t xml:space="preserve">You will be appointed at </w:t>
      </w:r>
      <w:r w:rsidR="001A46FF">
        <w:t>___ FTE</w:t>
      </w:r>
      <w:r w:rsidR="00DF3A3A" w:rsidRPr="00DD5C4D">
        <w:rPr>
          <w:b/>
        </w:rPr>
        <w:t xml:space="preserve"> </w:t>
      </w:r>
      <w:r w:rsidR="00DF3A3A">
        <w:t>with a salary of (enter salary)</w:t>
      </w:r>
      <w:r w:rsidR="0092425D">
        <w:t xml:space="preserve"> at your current rank of </w:t>
      </w:r>
      <w:r w:rsidR="001A46FF">
        <w:t>_______</w:t>
      </w:r>
      <w:r w:rsidR="0092425D">
        <w:t xml:space="preserve"> (enter in current rank)</w:t>
      </w:r>
      <w:r w:rsidR="00DF3A3A">
        <w:t>.  Funding for this summer appointment will be from (enter in funding source</w:t>
      </w:r>
      <w:r w:rsidR="004F51B9">
        <w:t>).</w:t>
      </w:r>
    </w:p>
    <w:p w14:paraId="350DEDF0" w14:textId="77777777" w:rsidR="0092425D" w:rsidRDefault="0092425D"/>
    <w:p w14:paraId="6A649CBB" w14:textId="0DC7FAEC" w:rsidR="00182096" w:rsidRDefault="00182096">
      <w:r>
        <w:t>Your duties/responsibilities</w:t>
      </w:r>
      <w:r w:rsidR="0092425D">
        <w:t xml:space="preserve"> for the summer term appointment will be:</w:t>
      </w:r>
      <w:r w:rsidR="001A46FF">
        <w:t xml:space="preserve">  </w:t>
      </w:r>
    </w:p>
    <w:p w14:paraId="0A15C626" w14:textId="77777777" w:rsidR="00182096" w:rsidRDefault="00182096"/>
    <w:p w14:paraId="6D0C676A" w14:textId="4A8EBCE8" w:rsidR="00DF3A3A" w:rsidRDefault="00DD5C4D">
      <w:r>
        <w:t>Please accept the summer appointment by signing below.</w:t>
      </w:r>
    </w:p>
    <w:p w14:paraId="60F1EDA4" w14:textId="77777777" w:rsidR="00DD5C4D" w:rsidRDefault="00DD5C4D"/>
    <w:p w14:paraId="5FD56CE1" w14:textId="140768A3" w:rsidR="00DF3A3A" w:rsidRDefault="00DF3A3A">
      <w:r>
        <w:t>Sincerely</w:t>
      </w:r>
      <w:r w:rsidR="0092425D">
        <w:t>,</w:t>
      </w:r>
    </w:p>
    <w:p w14:paraId="7B45EE4F" w14:textId="44D43646" w:rsidR="00DB51C5" w:rsidRDefault="00DB51C5"/>
    <w:p w14:paraId="1C32F2B9" w14:textId="69966E22" w:rsidR="00DB51C5" w:rsidRDefault="00DB51C5"/>
    <w:p w14:paraId="4B0C00C4" w14:textId="2686470E" w:rsidR="00DB51C5" w:rsidRDefault="00DB51C5"/>
    <w:p w14:paraId="0860B47D" w14:textId="77777777" w:rsidR="00DB51C5" w:rsidRDefault="00DB51C5"/>
    <w:p w14:paraId="0E3672FF" w14:textId="3C2A1914" w:rsidR="00DF3A3A" w:rsidRDefault="00DF3A3A">
      <w:r>
        <w:t>Chair name</w:t>
      </w:r>
    </w:p>
    <w:p w14:paraId="3610E1E4" w14:textId="397C9111" w:rsidR="006C4DF3" w:rsidRDefault="006C4DF3">
      <w:r>
        <w:t>Chair title</w:t>
      </w:r>
    </w:p>
    <w:p w14:paraId="7AD619C1" w14:textId="02A7067D" w:rsidR="006C4DF3" w:rsidRDefault="006C4DF3"/>
    <w:p w14:paraId="5CB0A92C" w14:textId="77777777" w:rsidR="006C4DF3" w:rsidRDefault="006C4DF3"/>
    <w:p w14:paraId="177E2DBD" w14:textId="5EAD7CBB" w:rsidR="00DF3A3A" w:rsidRDefault="00DF3A3A"/>
    <w:p w14:paraId="4097004E" w14:textId="3C3692DB" w:rsidR="00DF3A3A" w:rsidRDefault="00DF3A3A">
      <w:r>
        <w:t>I accept the summer appointment as indicated above</w:t>
      </w:r>
    </w:p>
    <w:p w14:paraId="14ACB314" w14:textId="7FC11D98" w:rsidR="00DD5C4D" w:rsidRDefault="00DD5C4D"/>
    <w:p w14:paraId="2E994A21" w14:textId="77777777" w:rsidR="001A46FF" w:rsidRDefault="001A46FF"/>
    <w:p w14:paraId="3D084A51" w14:textId="0217D7DA" w:rsidR="00DF3A3A" w:rsidRDefault="00DF3A3A">
      <w:pPr>
        <w:pBdr>
          <w:bottom w:val="single" w:sz="12" w:space="1" w:color="auto"/>
        </w:pBdr>
      </w:pPr>
    </w:p>
    <w:p w14:paraId="39AB85DC" w14:textId="619DDA00" w:rsidR="00DF3A3A" w:rsidRDefault="00DF3A3A">
      <w:r>
        <w:t>Employee name</w:t>
      </w:r>
      <w:r w:rsidR="001A46FF">
        <w:tab/>
      </w:r>
      <w:r w:rsidR="001A46FF">
        <w:tab/>
      </w:r>
      <w:r w:rsidR="001A46FF">
        <w:tab/>
      </w:r>
      <w:r w:rsidR="001A46FF">
        <w:tab/>
      </w:r>
      <w:r w:rsidR="001A46FF">
        <w:tab/>
      </w:r>
      <w:r w:rsidR="001A46FF">
        <w:tab/>
      </w:r>
      <w:r w:rsidR="006C4DF3">
        <w:t>Date signed</w:t>
      </w:r>
    </w:p>
    <w:sectPr w:rsidR="00DF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3A"/>
    <w:rsid w:val="00182096"/>
    <w:rsid w:val="001A46FF"/>
    <w:rsid w:val="004F51B9"/>
    <w:rsid w:val="00576663"/>
    <w:rsid w:val="006C4DF3"/>
    <w:rsid w:val="0084478B"/>
    <w:rsid w:val="0085064C"/>
    <w:rsid w:val="0092425D"/>
    <w:rsid w:val="00AC7D92"/>
    <w:rsid w:val="00DB51C5"/>
    <w:rsid w:val="00DD5C4D"/>
    <w:rsid w:val="00DF3A3A"/>
    <w:rsid w:val="00F724ED"/>
    <w:rsid w:val="00F7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77B6"/>
  <w15:chartTrackingRefBased/>
  <w15:docId w15:val="{ECB34339-5B8A-4519-8A48-AA9B7736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Malphurs,Janet M</dc:creator>
  <cp:keywords/>
  <dc:description/>
  <cp:lastModifiedBy>Malphurs,Janet M</cp:lastModifiedBy>
  <cp:revision>2</cp:revision>
  <dcterms:created xsi:type="dcterms:W3CDTF">2019-03-22T17:20:00Z</dcterms:created>
  <dcterms:modified xsi:type="dcterms:W3CDTF">2019-03-22T17:20:00Z</dcterms:modified>
</cp:coreProperties>
</file>